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9F44" w14:textId="2E0C5A40" w:rsidR="00346456" w:rsidRPr="0009745A" w:rsidRDefault="00CA01D4" w:rsidP="004A2745">
      <w:pPr>
        <w:jc w:val="center"/>
        <w:rPr>
          <w:rFonts w:ascii="方正小标宋简体" w:eastAsia="方正小标宋简体"/>
          <w:bCs/>
          <w:sz w:val="40"/>
          <w:szCs w:val="40"/>
        </w:rPr>
      </w:pPr>
      <w:proofErr w:type="gramStart"/>
      <w:r w:rsidRPr="0009745A">
        <w:rPr>
          <w:rFonts w:ascii="方正小标宋简体" w:eastAsia="方正小标宋简体" w:hint="eastAsia"/>
          <w:bCs/>
          <w:sz w:val="40"/>
          <w:szCs w:val="40"/>
        </w:rPr>
        <w:t>学生返所申请</w:t>
      </w:r>
      <w:r w:rsidR="00942FE1" w:rsidRPr="0009745A">
        <w:rPr>
          <w:rFonts w:ascii="方正小标宋简体" w:eastAsia="方正小标宋简体" w:hint="eastAsia"/>
          <w:bCs/>
          <w:sz w:val="40"/>
          <w:szCs w:val="40"/>
        </w:rPr>
        <w:t>表</w:t>
      </w:r>
      <w:proofErr w:type="gram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2353"/>
      </w:tblGrid>
      <w:tr w:rsidR="00346456" w14:paraId="65BB5DBA" w14:textId="77777777" w:rsidTr="001F088D">
        <w:trPr>
          <w:trHeight w:hRule="exact" w:val="794"/>
        </w:trPr>
        <w:tc>
          <w:tcPr>
            <w:tcW w:w="1980" w:type="dxa"/>
            <w:vAlign w:val="center"/>
          </w:tcPr>
          <w:p w14:paraId="00ADBB90" w14:textId="77777777" w:rsidR="00346456" w:rsidRDefault="00CA01D4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2126" w:type="dxa"/>
            <w:vAlign w:val="center"/>
          </w:tcPr>
          <w:p w14:paraId="24013E35" w14:textId="77777777" w:rsidR="00346456" w:rsidRDefault="00346456" w:rsidP="00DD7B65">
            <w:pPr>
              <w:spacing w:line="32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BC4840" w14:textId="77777777" w:rsidR="00346456" w:rsidRDefault="00CA01D4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导师姓名</w:t>
            </w:r>
          </w:p>
        </w:tc>
        <w:tc>
          <w:tcPr>
            <w:tcW w:w="2353" w:type="dxa"/>
            <w:vAlign w:val="center"/>
          </w:tcPr>
          <w:p w14:paraId="782CB226" w14:textId="77777777" w:rsidR="00346456" w:rsidRDefault="00346456" w:rsidP="00DD7B65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46456" w14:paraId="48C5A015" w14:textId="77777777" w:rsidTr="001F088D">
        <w:trPr>
          <w:trHeight w:hRule="exact" w:val="794"/>
        </w:trPr>
        <w:tc>
          <w:tcPr>
            <w:tcW w:w="1980" w:type="dxa"/>
            <w:vAlign w:val="center"/>
          </w:tcPr>
          <w:p w14:paraId="6007A792" w14:textId="77777777" w:rsidR="00346456" w:rsidRDefault="00CA01D4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6322" w:type="dxa"/>
            <w:gridSpan w:val="3"/>
            <w:vAlign w:val="center"/>
          </w:tcPr>
          <w:p w14:paraId="20B487AC" w14:textId="77777777" w:rsidR="00346456" w:rsidRDefault="00346456" w:rsidP="00DD7B65">
            <w:pPr>
              <w:spacing w:line="32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46456" w14:paraId="5A946DCE" w14:textId="77777777" w:rsidTr="001F088D">
        <w:trPr>
          <w:trHeight w:hRule="exact" w:val="794"/>
        </w:trPr>
        <w:tc>
          <w:tcPr>
            <w:tcW w:w="1980" w:type="dxa"/>
            <w:vAlign w:val="center"/>
          </w:tcPr>
          <w:p w14:paraId="609B3439" w14:textId="77777777" w:rsidR="00346456" w:rsidRDefault="00CA01D4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6322" w:type="dxa"/>
            <w:gridSpan w:val="3"/>
            <w:vAlign w:val="center"/>
          </w:tcPr>
          <w:p w14:paraId="3D2F4C71" w14:textId="68BD1904" w:rsidR="00346456" w:rsidRDefault="00CA01D4" w:rsidP="004A2745">
            <w:pPr>
              <w:spacing w:line="320" w:lineRule="exact"/>
              <w:ind w:firstLineChars="600" w:firstLine="1687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 xml:space="preserve">省　　</w:t>
            </w:r>
            <w:proofErr w:type="gramEnd"/>
            <w:r w:rsidR="004A274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305F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A2745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 xml:space="preserve">市　　</w:t>
            </w:r>
            <w:proofErr w:type="gramEnd"/>
            <w:r w:rsidR="006305F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A2745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　（区、县）</w:t>
            </w:r>
          </w:p>
        </w:tc>
      </w:tr>
      <w:tr w:rsidR="00346456" w14:paraId="5158C5D2" w14:textId="77777777" w:rsidTr="001F088D">
        <w:trPr>
          <w:trHeight w:hRule="exact" w:val="794"/>
        </w:trPr>
        <w:tc>
          <w:tcPr>
            <w:tcW w:w="1980" w:type="dxa"/>
            <w:vAlign w:val="center"/>
          </w:tcPr>
          <w:p w14:paraId="0B45611D" w14:textId="77777777" w:rsidR="00346456" w:rsidRDefault="00CA01D4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办公室号</w:t>
            </w:r>
          </w:p>
        </w:tc>
        <w:tc>
          <w:tcPr>
            <w:tcW w:w="2126" w:type="dxa"/>
            <w:vAlign w:val="center"/>
          </w:tcPr>
          <w:p w14:paraId="7FAB50E0" w14:textId="77777777" w:rsidR="00346456" w:rsidRDefault="00346456" w:rsidP="00DD7B65">
            <w:pPr>
              <w:spacing w:line="32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A9C2E" w14:textId="77777777" w:rsidR="00346456" w:rsidRDefault="00CA01D4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寝室号</w:t>
            </w:r>
          </w:p>
        </w:tc>
        <w:tc>
          <w:tcPr>
            <w:tcW w:w="2353" w:type="dxa"/>
            <w:vAlign w:val="center"/>
          </w:tcPr>
          <w:p w14:paraId="4B5685D3" w14:textId="77777777" w:rsidR="00346456" w:rsidRDefault="00346456" w:rsidP="00DD7B65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46456" w14:paraId="3CD9478F" w14:textId="77777777" w:rsidTr="001F088D">
        <w:trPr>
          <w:trHeight w:hRule="exact" w:val="794"/>
        </w:trPr>
        <w:tc>
          <w:tcPr>
            <w:tcW w:w="1980" w:type="dxa"/>
            <w:vAlign w:val="center"/>
          </w:tcPr>
          <w:p w14:paraId="55A9DEC8" w14:textId="77777777" w:rsidR="00346456" w:rsidRDefault="00CA01D4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家庭成员</w:t>
            </w:r>
          </w:p>
          <w:p w14:paraId="70D48229" w14:textId="77777777" w:rsidR="00346456" w:rsidRDefault="00CA01D4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6322" w:type="dxa"/>
            <w:gridSpan w:val="3"/>
            <w:vAlign w:val="center"/>
          </w:tcPr>
          <w:p w14:paraId="23924121" w14:textId="77777777" w:rsidR="00346456" w:rsidRDefault="00346456" w:rsidP="00DD7B65">
            <w:pPr>
              <w:spacing w:line="32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5D1FA3" w14:paraId="4CA010B3" w14:textId="77777777" w:rsidTr="001F088D">
        <w:trPr>
          <w:trHeight w:hRule="exact" w:val="794"/>
        </w:trPr>
        <w:tc>
          <w:tcPr>
            <w:tcW w:w="1980" w:type="dxa"/>
            <w:vAlign w:val="center"/>
          </w:tcPr>
          <w:p w14:paraId="769B181B" w14:textId="77777777" w:rsidR="005D1FA3" w:rsidRDefault="005D1FA3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到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所时间</w:t>
            </w:r>
            <w:proofErr w:type="gramEnd"/>
          </w:p>
        </w:tc>
        <w:tc>
          <w:tcPr>
            <w:tcW w:w="6322" w:type="dxa"/>
            <w:gridSpan w:val="3"/>
            <w:vAlign w:val="center"/>
          </w:tcPr>
          <w:p w14:paraId="2C8D87D0" w14:textId="013FF21C" w:rsidR="005D1FA3" w:rsidRDefault="005D1FA3" w:rsidP="00DD7B65">
            <w:pPr>
              <w:spacing w:line="320" w:lineRule="exact"/>
              <w:ind w:right="-107"/>
              <w:jc w:val="left"/>
              <w:rPr>
                <w:b/>
                <w:sz w:val="28"/>
                <w:szCs w:val="28"/>
              </w:rPr>
            </w:pPr>
          </w:p>
        </w:tc>
      </w:tr>
      <w:tr w:rsidR="00346456" w14:paraId="3ACE9465" w14:textId="77777777" w:rsidTr="001F088D">
        <w:trPr>
          <w:trHeight w:hRule="exact" w:val="794"/>
        </w:trPr>
        <w:tc>
          <w:tcPr>
            <w:tcW w:w="1980" w:type="dxa"/>
            <w:vAlign w:val="center"/>
          </w:tcPr>
          <w:p w14:paraId="33AD9093" w14:textId="77777777" w:rsidR="00346456" w:rsidRDefault="00CA01D4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返所交通工具</w:t>
            </w:r>
            <w:proofErr w:type="gramEnd"/>
          </w:p>
          <w:p w14:paraId="2490204F" w14:textId="18C8D3CF" w:rsidR="00346456" w:rsidRDefault="00CA01D4">
            <w:pPr>
              <w:spacing w:line="320" w:lineRule="exact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（注明航班或车次）</w:t>
            </w:r>
          </w:p>
        </w:tc>
        <w:tc>
          <w:tcPr>
            <w:tcW w:w="2126" w:type="dxa"/>
            <w:vAlign w:val="center"/>
          </w:tcPr>
          <w:p w14:paraId="4834466C" w14:textId="77777777" w:rsidR="00346456" w:rsidRPr="00F35A62" w:rsidRDefault="00346456" w:rsidP="00DD7B65">
            <w:pPr>
              <w:spacing w:line="320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87E8144" w14:textId="77777777" w:rsidR="00346456" w:rsidRDefault="00CA01D4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是否经停</w:t>
            </w:r>
          </w:p>
          <w:p w14:paraId="4831D3FC" w14:textId="77777777" w:rsidR="00346456" w:rsidRDefault="00CA01D4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18"/>
                <w:szCs w:val="18"/>
              </w:rPr>
              <w:t>（经停时间、地点）</w:t>
            </w:r>
          </w:p>
        </w:tc>
        <w:tc>
          <w:tcPr>
            <w:tcW w:w="2353" w:type="dxa"/>
            <w:vAlign w:val="center"/>
          </w:tcPr>
          <w:p w14:paraId="3A9E52EC" w14:textId="77777777" w:rsidR="00346456" w:rsidRDefault="00CA01D4" w:rsidP="00DD7B65">
            <w:pPr>
              <w:spacing w:line="3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sym w:font="Wingdings 2" w:char="F030"/>
            </w:r>
            <w:r>
              <w:rPr>
                <w:rFonts w:hint="eastAsia"/>
                <w:b/>
                <w:sz w:val="28"/>
                <w:szCs w:val="28"/>
              </w:rPr>
              <w:t>是：</w:t>
            </w:r>
          </w:p>
          <w:p w14:paraId="66E0028C" w14:textId="77777777" w:rsidR="00346456" w:rsidRDefault="00CA01D4" w:rsidP="00DD7B65">
            <w:pPr>
              <w:spacing w:line="3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sym w:font="Wingdings 2" w:char="F030"/>
            </w:r>
            <w:r>
              <w:rPr>
                <w:rFonts w:hint="eastAsia"/>
                <w:b/>
                <w:sz w:val="28"/>
                <w:szCs w:val="28"/>
              </w:rPr>
              <w:t>否</w:t>
            </w:r>
          </w:p>
        </w:tc>
      </w:tr>
      <w:tr w:rsidR="00346456" w14:paraId="62A277EC" w14:textId="77777777" w:rsidTr="00942FE1">
        <w:trPr>
          <w:trHeight w:val="3024"/>
        </w:trPr>
        <w:tc>
          <w:tcPr>
            <w:tcW w:w="8302" w:type="dxa"/>
            <w:gridSpan w:val="4"/>
          </w:tcPr>
          <w:p w14:paraId="38127552" w14:textId="6A4ED76D" w:rsidR="00346456" w:rsidRPr="001F088D" w:rsidRDefault="00CA01D4" w:rsidP="001F088D">
            <w:pPr>
              <w:spacing w:line="440" w:lineRule="exact"/>
              <w:ind w:firstLineChars="200" w:firstLine="482"/>
              <w:rPr>
                <w:b/>
                <w:sz w:val="24"/>
                <w:szCs w:val="24"/>
              </w:rPr>
            </w:pPr>
            <w:r w:rsidRPr="001F088D">
              <w:rPr>
                <w:rFonts w:hint="eastAsia"/>
                <w:b/>
                <w:sz w:val="24"/>
                <w:szCs w:val="24"/>
              </w:rPr>
              <w:t>本人承诺</w:t>
            </w:r>
            <w:r w:rsidR="00942FE1">
              <w:rPr>
                <w:rFonts w:hint="eastAsia"/>
                <w:b/>
                <w:sz w:val="24"/>
                <w:szCs w:val="24"/>
              </w:rPr>
              <w:t>所提供</w:t>
            </w:r>
            <w:r w:rsidR="001F088D" w:rsidRPr="001F088D">
              <w:rPr>
                <w:rFonts w:hint="eastAsia"/>
                <w:b/>
                <w:sz w:val="24"/>
                <w:szCs w:val="24"/>
              </w:rPr>
              <w:t>信息真实有效，</w:t>
            </w:r>
            <w:r w:rsidR="008908CE" w:rsidRPr="001F088D">
              <w:rPr>
                <w:rFonts w:hint="eastAsia"/>
                <w:b/>
                <w:sz w:val="24"/>
                <w:szCs w:val="24"/>
              </w:rPr>
              <w:t>1</w:t>
            </w:r>
            <w:r w:rsidR="008908CE" w:rsidRPr="001F088D">
              <w:rPr>
                <w:b/>
                <w:sz w:val="24"/>
                <w:szCs w:val="24"/>
              </w:rPr>
              <w:t>4</w:t>
            </w:r>
            <w:r w:rsidR="008908CE" w:rsidRPr="001F088D">
              <w:rPr>
                <w:rFonts w:hint="eastAsia"/>
                <w:b/>
                <w:sz w:val="24"/>
                <w:szCs w:val="24"/>
              </w:rPr>
              <w:t>天内（</w:t>
            </w:r>
            <w:r w:rsidR="008908CE" w:rsidRPr="001F088D">
              <w:rPr>
                <w:rFonts w:hint="eastAsia"/>
                <w:b/>
                <w:sz w:val="24"/>
                <w:szCs w:val="24"/>
              </w:rPr>
              <w:t>2</w:t>
            </w:r>
            <w:r w:rsidR="008908CE" w:rsidRPr="001F088D">
              <w:rPr>
                <w:rFonts w:hint="eastAsia"/>
                <w:b/>
                <w:sz w:val="24"/>
                <w:szCs w:val="24"/>
              </w:rPr>
              <w:t>月</w:t>
            </w:r>
            <w:r w:rsidR="008908CE" w:rsidRPr="001F088D">
              <w:rPr>
                <w:rFonts w:hint="eastAsia"/>
                <w:b/>
                <w:sz w:val="24"/>
                <w:szCs w:val="24"/>
              </w:rPr>
              <w:t>1</w:t>
            </w:r>
            <w:r w:rsidR="008908CE" w:rsidRPr="001F088D">
              <w:rPr>
                <w:b/>
                <w:sz w:val="24"/>
                <w:szCs w:val="24"/>
              </w:rPr>
              <w:t>7</w:t>
            </w:r>
            <w:r w:rsidR="008908CE" w:rsidRPr="001F088D">
              <w:rPr>
                <w:rFonts w:hint="eastAsia"/>
                <w:b/>
                <w:sz w:val="24"/>
                <w:szCs w:val="24"/>
              </w:rPr>
              <w:t>日后）未有新冠肺炎疫情中、高风险地区旅居史</w:t>
            </w:r>
            <w:r w:rsidR="001F088D">
              <w:rPr>
                <w:rFonts w:hint="eastAsia"/>
                <w:b/>
                <w:sz w:val="24"/>
                <w:szCs w:val="24"/>
              </w:rPr>
              <w:t>，</w:t>
            </w:r>
            <w:r w:rsidR="001F088D" w:rsidRPr="001F088D">
              <w:rPr>
                <w:rFonts w:hint="eastAsia"/>
                <w:b/>
                <w:sz w:val="24"/>
                <w:szCs w:val="24"/>
              </w:rPr>
              <w:t>如出现瞒报、漏报等问题，按照相关规定处理。</w:t>
            </w:r>
            <w:r w:rsidR="001F088D">
              <w:rPr>
                <w:rFonts w:hint="eastAsia"/>
                <w:b/>
                <w:sz w:val="24"/>
                <w:szCs w:val="24"/>
              </w:rPr>
              <w:t>并承诺</w:t>
            </w:r>
            <w:r w:rsidRPr="001F088D">
              <w:rPr>
                <w:rFonts w:hint="eastAsia"/>
                <w:b/>
                <w:sz w:val="24"/>
                <w:szCs w:val="24"/>
              </w:rPr>
              <w:t>疫情防控期间，按照各级政府及我所疫情防控要求，切实维护我所疫情防控大局，严格执行疫情防控期间的各项规定。</w:t>
            </w:r>
          </w:p>
          <w:p w14:paraId="0E78A60A" w14:textId="77777777" w:rsidR="00942FE1" w:rsidRDefault="00942FE1" w:rsidP="001F088D">
            <w:pPr>
              <w:spacing w:line="440" w:lineRule="exact"/>
              <w:ind w:firstLineChars="1950" w:firstLine="4698"/>
              <w:rPr>
                <w:b/>
                <w:sz w:val="24"/>
                <w:szCs w:val="24"/>
              </w:rPr>
            </w:pPr>
          </w:p>
          <w:p w14:paraId="372BA381" w14:textId="01D97560" w:rsidR="00346456" w:rsidRPr="001F088D" w:rsidRDefault="00CA01D4" w:rsidP="001F088D">
            <w:pPr>
              <w:spacing w:line="440" w:lineRule="exact"/>
              <w:ind w:firstLineChars="1950" w:firstLine="4698"/>
              <w:rPr>
                <w:b/>
                <w:sz w:val="24"/>
                <w:szCs w:val="24"/>
              </w:rPr>
            </w:pPr>
            <w:r w:rsidRPr="001F088D">
              <w:rPr>
                <w:rFonts w:hint="eastAsia"/>
                <w:b/>
                <w:sz w:val="24"/>
                <w:szCs w:val="24"/>
              </w:rPr>
              <w:t>本人签字：</w:t>
            </w:r>
          </w:p>
          <w:p w14:paraId="202C681A" w14:textId="77777777" w:rsidR="00346456" w:rsidRDefault="00CA01D4" w:rsidP="001F088D">
            <w:pPr>
              <w:spacing w:line="440" w:lineRule="exact"/>
              <w:ind w:firstLineChars="1950" w:firstLine="4698"/>
              <w:rPr>
                <w:b/>
                <w:sz w:val="28"/>
                <w:szCs w:val="28"/>
              </w:rPr>
            </w:pPr>
            <w:r w:rsidRPr="001F088D">
              <w:rPr>
                <w:rFonts w:hint="eastAsia"/>
                <w:b/>
                <w:sz w:val="24"/>
                <w:szCs w:val="24"/>
              </w:rPr>
              <w:t>日　　期：</w:t>
            </w:r>
          </w:p>
        </w:tc>
      </w:tr>
      <w:tr w:rsidR="001F088D" w14:paraId="0BE73BC5" w14:textId="77777777" w:rsidTr="00942FE1">
        <w:trPr>
          <w:trHeight w:val="4210"/>
        </w:trPr>
        <w:tc>
          <w:tcPr>
            <w:tcW w:w="4106" w:type="dxa"/>
            <w:gridSpan w:val="2"/>
          </w:tcPr>
          <w:p w14:paraId="1ADCE889" w14:textId="7C5C227F" w:rsidR="001F088D" w:rsidRDefault="001F088D" w:rsidP="008908CE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本人健康码</w:t>
            </w:r>
          </w:p>
          <w:p w14:paraId="08D3ACBA" w14:textId="77777777" w:rsidR="001F088D" w:rsidRDefault="001F088D" w:rsidP="00DD7B65">
            <w:pPr>
              <w:spacing w:line="440" w:lineRule="exact"/>
              <w:rPr>
                <w:b/>
                <w:sz w:val="28"/>
                <w:szCs w:val="28"/>
              </w:rPr>
            </w:pPr>
          </w:p>
          <w:p w14:paraId="1709370C" w14:textId="77777777" w:rsidR="001F088D" w:rsidRDefault="001F088D" w:rsidP="00DD7B65">
            <w:pPr>
              <w:spacing w:line="440" w:lineRule="exact"/>
              <w:rPr>
                <w:b/>
                <w:sz w:val="28"/>
                <w:szCs w:val="28"/>
              </w:rPr>
            </w:pPr>
          </w:p>
          <w:p w14:paraId="780EA1D9" w14:textId="77777777" w:rsidR="001F088D" w:rsidRDefault="001F088D" w:rsidP="00DD7B65"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14:paraId="1A8F6CA2" w14:textId="1CB3E24F" w:rsidR="001F088D" w:rsidRDefault="001F088D" w:rsidP="001F088D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本人行程码</w:t>
            </w:r>
          </w:p>
          <w:p w14:paraId="11A2ADF9" w14:textId="77777777" w:rsidR="001F088D" w:rsidRDefault="001F088D" w:rsidP="00DD7B65">
            <w:pPr>
              <w:spacing w:line="440" w:lineRule="exact"/>
              <w:ind w:firstLineChars="1800" w:firstLine="5060"/>
              <w:jc w:val="left"/>
              <w:rPr>
                <w:b/>
                <w:sz w:val="28"/>
                <w:szCs w:val="28"/>
              </w:rPr>
            </w:pPr>
          </w:p>
          <w:p w14:paraId="75591623" w14:textId="77777777" w:rsidR="001F088D" w:rsidRDefault="001F088D" w:rsidP="00DD7B65">
            <w:pPr>
              <w:spacing w:line="440" w:lineRule="exact"/>
              <w:rPr>
                <w:b/>
                <w:sz w:val="28"/>
                <w:szCs w:val="28"/>
              </w:rPr>
            </w:pPr>
          </w:p>
          <w:p w14:paraId="2246A9A7" w14:textId="77FBCADE" w:rsidR="001F088D" w:rsidRDefault="001F088D" w:rsidP="003B0442">
            <w:pPr>
              <w:spacing w:line="440" w:lineRule="exact"/>
              <w:ind w:firstLineChars="1800" w:firstLine="5060"/>
              <w:rPr>
                <w:b/>
                <w:sz w:val="28"/>
                <w:szCs w:val="28"/>
              </w:rPr>
            </w:pPr>
          </w:p>
        </w:tc>
      </w:tr>
    </w:tbl>
    <w:p w14:paraId="71E5BDBB" w14:textId="207B5353" w:rsidR="00346456" w:rsidRDefault="00346456" w:rsidP="0035693A"/>
    <w:p w14:paraId="36384FA6" w14:textId="29546B7F" w:rsidR="0035693A" w:rsidRPr="0035693A" w:rsidRDefault="0035693A" w:rsidP="0035693A"/>
    <w:p w14:paraId="26ACB8F6" w14:textId="4B407654" w:rsidR="0035693A" w:rsidRPr="0035693A" w:rsidRDefault="0035693A" w:rsidP="0035693A">
      <w:pPr>
        <w:tabs>
          <w:tab w:val="left" w:pos="3068"/>
        </w:tabs>
      </w:pPr>
      <w:r>
        <w:tab/>
      </w:r>
    </w:p>
    <w:sectPr w:rsidR="0035693A" w:rsidRPr="0035693A">
      <w:footerReference w:type="default" r:id="rId7"/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3186" w14:textId="77777777" w:rsidR="00F30A4F" w:rsidRDefault="00F30A4F" w:rsidP="00DD7B65">
      <w:r>
        <w:separator/>
      </w:r>
    </w:p>
  </w:endnote>
  <w:endnote w:type="continuationSeparator" w:id="0">
    <w:p w14:paraId="6D14AB0E" w14:textId="77777777" w:rsidR="00F30A4F" w:rsidRDefault="00F30A4F" w:rsidP="00DD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D47D" w14:textId="5B0CBCDF" w:rsidR="0035693A" w:rsidRPr="0035693A" w:rsidRDefault="0035693A" w:rsidP="0035693A">
    <w:r>
      <w:rPr>
        <w:rFonts w:hint="eastAsia"/>
      </w:rPr>
      <w:t>注：</w:t>
    </w:r>
    <w:r w:rsidR="00384356">
      <w:rPr>
        <w:rFonts w:hint="eastAsia"/>
      </w:rPr>
      <w:t>请将</w:t>
    </w:r>
    <w:r>
      <w:rPr>
        <w:rFonts w:hint="eastAsia"/>
      </w:rPr>
      <w:t>表格</w:t>
    </w:r>
    <w:r w:rsidR="00384356">
      <w:rPr>
        <w:rFonts w:hint="eastAsia"/>
      </w:rPr>
      <w:t>排版为</w:t>
    </w:r>
    <w:r>
      <w:rPr>
        <w:rFonts w:hint="eastAsia"/>
      </w:rPr>
      <w:t>单页。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32EF7" w14:textId="77777777" w:rsidR="00F30A4F" w:rsidRDefault="00F30A4F" w:rsidP="00DD7B65">
      <w:r>
        <w:separator/>
      </w:r>
    </w:p>
  </w:footnote>
  <w:footnote w:type="continuationSeparator" w:id="0">
    <w:p w14:paraId="10FFACE9" w14:textId="77777777" w:rsidR="00F30A4F" w:rsidRDefault="00F30A4F" w:rsidP="00DD7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CE"/>
    <w:rsid w:val="000623CC"/>
    <w:rsid w:val="0009745A"/>
    <w:rsid w:val="0017206E"/>
    <w:rsid w:val="001F088D"/>
    <w:rsid w:val="0027446C"/>
    <w:rsid w:val="00346456"/>
    <w:rsid w:val="0035693A"/>
    <w:rsid w:val="00384356"/>
    <w:rsid w:val="004A2745"/>
    <w:rsid w:val="004B4D5D"/>
    <w:rsid w:val="004C02B1"/>
    <w:rsid w:val="00547BE8"/>
    <w:rsid w:val="005639EF"/>
    <w:rsid w:val="005A3653"/>
    <w:rsid w:val="005D1FA3"/>
    <w:rsid w:val="00624F39"/>
    <w:rsid w:val="006305F1"/>
    <w:rsid w:val="006F004E"/>
    <w:rsid w:val="007457D6"/>
    <w:rsid w:val="008908CE"/>
    <w:rsid w:val="0092056A"/>
    <w:rsid w:val="00942FE1"/>
    <w:rsid w:val="00AA34CE"/>
    <w:rsid w:val="00B62B11"/>
    <w:rsid w:val="00C7589E"/>
    <w:rsid w:val="00CA01D4"/>
    <w:rsid w:val="00D179F9"/>
    <w:rsid w:val="00D751E7"/>
    <w:rsid w:val="00DB6BCE"/>
    <w:rsid w:val="00DB7901"/>
    <w:rsid w:val="00DD7B65"/>
    <w:rsid w:val="00E304EF"/>
    <w:rsid w:val="00EE280C"/>
    <w:rsid w:val="00F30A4F"/>
    <w:rsid w:val="00F35A62"/>
    <w:rsid w:val="320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4C9BF"/>
  <w15:docId w15:val="{354E2046-B76B-46E7-98A1-5A8E75A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王维韬</cp:lastModifiedBy>
  <cp:revision>12</cp:revision>
  <cp:lastPrinted>2021-02-24T00:42:00Z</cp:lastPrinted>
  <dcterms:created xsi:type="dcterms:W3CDTF">2021-02-23T01:13:00Z</dcterms:created>
  <dcterms:modified xsi:type="dcterms:W3CDTF">2021-02-24T01:54:00Z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